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2A6735" w:rsidRDefault="009807E1" w:rsidP="00CE7EC8">
      <w:pPr>
        <w:jc w:val="center"/>
      </w:pPr>
      <w:r>
        <w:t>p</w:t>
      </w:r>
      <w:r w:rsidR="002A6735">
        <w:t>rzebiegu postępowania hab</w:t>
      </w:r>
      <w:r>
        <w:t xml:space="preserve">ilitacyjnego w dziedzinie nauk </w:t>
      </w:r>
      <w:r w:rsidR="002A6735">
        <w:t xml:space="preserve"> </w:t>
      </w:r>
      <w:r>
        <w:t>medycznych, dyscyplinie medycyna</w:t>
      </w:r>
      <w:r>
        <w:br/>
      </w:r>
      <w:r w:rsidR="002A6735">
        <w:t xml:space="preserve"> dr </w:t>
      </w:r>
      <w:r w:rsidR="00470665">
        <w:t xml:space="preserve">n. med. </w:t>
      </w:r>
      <w:r w:rsidR="00CE7EC8">
        <w:t>Joanny Renke</w:t>
      </w:r>
    </w:p>
    <w:p w:rsidR="002A6735" w:rsidRDefault="002A6735" w:rsidP="002A6735"/>
    <w:p w:rsidR="002A6735" w:rsidRDefault="00CE7EC8" w:rsidP="00CE7EC8">
      <w:pPr>
        <w:pStyle w:val="Akapitzlist"/>
        <w:numPr>
          <w:ilvl w:val="0"/>
          <w:numId w:val="1"/>
        </w:numPr>
        <w:jc w:val="both"/>
      </w:pPr>
      <w:r>
        <w:t>10.09.</w:t>
      </w:r>
      <w:r w:rsidR="00470665">
        <w:t>2018</w:t>
      </w:r>
      <w:r w:rsidR="00865CE8">
        <w:t>r</w:t>
      </w:r>
      <w:r w:rsidR="002A6735">
        <w:t xml:space="preserve">. – wszczęcie postępowania habilitacyjnego w dziedzinie nauk </w:t>
      </w:r>
      <w:r w:rsidR="004E157B">
        <w:t>medycznych, dyscyplinie medycyna</w:t>
      </w:r>
      <w:r w:rsidR="002A6735">
        <w:t xml:space="preserve"> </w:t>
      </w:r>
      <w:r w:rsidR="004E157B">
        <w:t xml:space="preserve">dr n. med. </w:t>
      </w:r>
      <w:r>
        <w:t>Joanny Renke</w:t>
      </w:r>
      <w:r w:rsidR="004E157B">
        <w:t xml:space="preserve">, </w:t>
      </w:r>
      <w:r>
        <w:t>adiunkta Katedry Biochemii Ogólnej i Medycznej Wydziału Biologii, Uniwersytet Gdański.</w:t>
      </w:r>
    </w:p>
    <w:p w:rsidR="002A6735" w:rsidRDefault="002A6735" w:rsidP="002A6735">
      <w:pPr>
        <w:pStyle w:val="Akapitzlist"/>
      </w:pPr>
    </w:p>
    <w:p w:rsidR="00A1757F" w:rsidRDefault="00CE7EC8" w:rsidP="00CE7EC8">
      <w:pPr>
        <w:pStyle w:val="Akapitzlist"/>
        <w:numPr>
          <w:ilvl w:val="0"/>
          <w:numId w:val="1"/>
        </w:numPr>
        <w:jc w:val="both"/>
      </w:pPr>
      <w:r>
        <w:t>21</w:t>
      </w:r>
      <w:r w:rsidR="00461B44">
        <w:t>.</w:t>
      </w:r>
      <w:r>
        <w:t>09</w:t>
      </w:r>
      <w:r w:rsidR="00A1757F">
        <w:t>.2017</w:t>
      </w:r>
      <w:r w:rsidR="00865CE8">
        <w:t>r.</w:t>
      </w:r>
      <w:r w:rsidR="002A6735">
        <w:t xml:space="preserve"> – wpłynięcie wniosku  Centralnej Komisji ds. Stopni i Tytułów o przeprowadzenie postępowania habilitacyjnego w dziedzinie  nauk </w:t>
      </w:r>
      <w:r w:rsidR="004E157B">
        <w:t>medycznych, dyscyplinie medycyna</w:t>
      </w:r>
      <w:r w:rsidR="002A6735">
        <w:t xml:space="preserve"> dr n. </w:t>
      </w:r>
      <w:r w:rsidR="007F3B61">
        <w:t xml:space="preserve">med. </w:t>
      </w:r>
      <w:r>
        <w:t>Joanny Renke</w:t>
      </w:r>
      <w:r w:rsidR="004E157B">
        <w:t xml:space="preserve">  i wyznaczenie trzech członków komisji.</w:t>
      </w:r>
    </w:p>
    <w:p w:rsidR="009807E1" w:rsidRDefault="009807E1" w:rsidP="009807E1">
      <w:pPr>
        <w:pStyle w:val="Akapitzlist"/>
        <w:ind w:left="502"/>
        <w:jc w:val="both"/>
      </w:pPr>
    </w:p>
    <w:p w:rsidR="002A6735" w:rsidRDefault="00470665" w:rsidP="004E157B">
      <w:pPr>
        <w:pStyle w:val="Akapitzlist"/>
        <w:numPr>
          <w:ilvl w:val="0"/>
          <w:numId w:val="1"/>
        </w:numPr>
        <w:jc w:val="both"/>
      </w:pPr>
      <w:r>
        <w:t>20.09.2018r</w:t>
      </w:r>
      <w:r w:rsidR="002A6735">
        <w:t xml:space="preserve">.- podjęcie przez RWNoZ z OP i IMMIT uchwały o wyrażeniu zgody na wszczęcie postępowania habilitacyjnego w dziedzinie nauk </w:t>
      </w:r>
      <w:r w:rsidR="004E157B">
        <w:t>medycznych, dyscyplinie medycyna</w:t>
      </w:r>
    </w:p>
    <w:p w:rsidR="002A6735" w:rsidRDefault="002A6735" w:rsidP="002A6735">
      <w:pPr>
        <w:pStyle w:val="Akapitzlist"/>
      </w:pPr>
    </w:p>
    <w:p w:rsidR="002A6735" w:rsidRDefault="00470665" w:rsidP="00CE7EC8">
      <w:pPr>
        <w:pStyle w:val="Akapitzlist"/>
        <w:numPr>
          <w:ilvl w:val="0"/>
          <w:numId w:val="1"/>
        </w:numPr>
      </w:pPr>
      <w:r>
        <w:t>20.09.2018r</w:t>
      </w:r>
      <w:r w:rsidR="002A6735">
        <w:t>. – podjęcie przez RWNoZ z OP i IMMIT uchwały o wyznaczeniu trzech członków komisji habilitacyjnej:</w:t>
      </w:r>
      <w:r w:rsidR="002A6735">
        <w:br/>
        <w:t xml:space="preserve">- dr hab. </w:t>
      </w:r>
      <w:r w:rsidR="00CE7EC8">
        <w:t xml:space="preserve">Iwona Rybakowska </w:t>
      </w:r>
      <w:r w:rsidR="002A6735">
        <w:t xml:space="preserve"> – sekretarz komisji</w:t>
      </w:r>
      <w:r w:rsidR="002A6735">
        <w:br/>
        <w:t xml:space="preserve">- </w:t>
      </w:r>
      <w:r w:rsidR="00CE7EC8">
        <w:t>prof. dr hab. Katarzyna Zorena</w:t>
      </w:r>
      <w:r w:rsidR="002A6735">
        <w:t xml:space="preserve"> </w:t>
      </w:r>
      <w:r w:rsidR="0023680F">
        <w:t>–</w:t>
      </w:r>
      <w:r w:rsidR="002A6735">
        <w:t xml:space="preserve"> </w:t>
      </w:r>
      <w:r>
        <w:t>recenzent</w:t>
      </w:r>
      <w:r w:rsidR="0023680F">
        <w:br/>
        <w:t xml:space="preserve">- </w:t>
      </w:r>
      <w:r w:rsidR="00CE7EC8">
        <w:t>dr hab. Jolanta Wierzba</w:t>
      </w:r>
      <w:r w:rsidR="0023680F">
        <w:t xml:space="preserve">– </w:t>
      </w:r>
      <w:r>
        <w:t>członek komisji</w:t>
      </w:r>
    </w:p>
    <w:p w:rsidR="0023680F" w:rsidRDefault="0023680F" w:rsidP="0023680F">
      <w:pPr>
        <w:pStyle w:val="Akapitzlist"/>
      </w:pPr>
    </w:p>
    <w:p w:rsidR="0023680F" w:rsidRDefault="00470665" w:rsidP="00CE7EC8">
      <w:pPr>
        <w:pStyle w:val="Akapitzlist"/>
        <w:numPr>
          <w:ilvl w:val="0"/>
          <w:numId w:val="1"/>
        </w:numPr>
        <w:jc w:val="both"/>
      </w:pPr>
      <w:r>
        <w:t>17.10.2018r</w:t>
      </w:r>
      <w:r w:rsidR="000C72F6">
        <w:t>.</w:t>
      </w:r>
      <w:r w:rsidR="0023680F">
        <w:t xml:space="preserve"> – wpłynięcie informacji z CKds.SiT o powołaniu w dniu </w:t>
      </w:r>
      <w:r>
        <w:t>08</w:t>
      </w:r>
      <w:r w:rsidR="000C72F6">
        <w:t>.</w:t>
      </w:r>
      <w:r>
        <w:t>10</w:t>
      </w:r>
      <w:r w:rsidR="004E157B">
        <w:t>.2018</w:t>
      </w:r>
      <w:r w:rsidR="000C72F6">
        <w:t>r</w:t>
      </w:r>
      <w:r w:rsidR="0023680F">
        <w:t xml:space="preserve">. komisji habilitacyjnej w celu przeprowadzenia postępowania habilitacyjnego dr n. </w:t>
      </w:r>
      <w:r w:rsidR="004B24FF">
        <w:t xml:space="preserve">med. </w:t>
      </w:r>
      <w:r w:rsidR="00CE7EC8">
        <w:t>Joanny</w:t>
      </w:r>
      <w:r>
        <w:t xml:space="preserve"> </w:t>
      </w:r>
      <w:r w:rsidR="004E157B">
        <w:t xml:space="preserve"> </w:t>
      </w:r>
      <w:r w:rsidR="00CE7EC8">
        <w:t>Renke</w:t>
      </w:r>
    </w:p>
    <w:p w:rsidR="0023680F" w:rsidRDefault="0023680F" w:rsidP="0023680F">
      <w:pPr>
        <w:pStyle w:val="Akapitzlist"/>
      </w:pPr>
    </w:p>
    <w:p w:rsidR="002A6735" w:rsidRDefault="00470665" w:rsidP="00CE7EC8">
      <w:pPr>
        <w:pStyle w:val="Akapitzlist"/>
        <w:numPr>
          <w:ilvl w:val="0"/>
          <w:numId w:val="1"/>
        </w:numPr>
        <w:jc w:val="both"/>
      </w:pPr>
      <w:r>
        <w:t>07</w:t>
      </w:r>
      <w:r w:rsidR="00461B44">
        <w:t>.</w:t>
      </w:r>
      <w:r>
        <w:t>11</w:t>
      </w:r>
      <w:r w:rsidR="004E157B">
        <w:t>.2018</w:t>
      </w:r>
      <w:r w:rsidR="000C72F6">
        <w:t>r</w:t>
      </w:r>
      <w:r w:rsidR="0023680F">
        <w:t xml:space="preserve">. – rozesłanie członkom komisji habilitacyjnej, w tym recenzentom, dokumentacji w celu przygotowania recenzji i uchwały zawierającej opinię o nadaniu lub odmowie nadania stopnia doktora habilitowanego dr n. </w:t>
      </w:r>
      <w:r w:rsidR="004B24FF">
        <w:t xml:space="preserve">med. </w:t>
      </w:r>
      <w:r w:rsidR="00CE7EC8">
        <w:t>Joannie Renke</w:t>
      </w:r>
      <w:bookmarkStart w:id="0" w:name="_GoBack"/>
      <w:bookmarkEnd w:id="0"/>
    </w:p>
    <w:p w:rsidR="00A1757F" w:rsidRDefault="00A1757F" w:rsidP="00A1757F">
      <w:pPr>
        <w:pStyle w:val="Akapitzlist"/>
        <w:jc w:val="both"/>
      </w:pPr>
    </w:p>
    <w:p w:rsidR="00A1757F" w:rsidRDefault="00A1757F" w:rsidP="004E157B">
      <w:pPr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C72F6"/>
    <w:rsid w:val="00134D6B"/>
    <w:rsid w:val="0023680F"/>
    <w:rsid w:val="002A6735"/>
    <w:rsid w:val="00461B44"/>
    <w:rsid w:val="00470665"/>
    <w:rsid w:val="004B24FF"/>
    <w:rsid w:val="004E157B"/>
    <w:rsid w:val="006E675F"/>
    <w:rsid w:val="007F3B61"/>
    <w:rsid w:val="00865CE8"/>
    <w:rsid w:val="009243BC"/>
    <w:rsid w:val="009807E1"/>
    <w:rsid w:val="00A1757F"/>
    <w:rsid w:val="00A940D2"/>
    <w:rsid w:val="00C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8</cp:revision>
  <cp:lastPrinted>2015-10-26T10:44:00Z</cp:lastPrinted>
  <dcterms:created xsi:type="dcterms:W3CDTF">2017-10-27T11:07:00Z</dcterms:created>
  <dcterms:modified xsi:type="dcterms:W3CDTF">2018-11-26T14:04:00Z</dcterms:modified>
</cp:coreProperties>
</file>